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D23C" w14:textId="77777777" w:rsidR="004655B5" w:rsidRPr="00BE5250" w:rsidRDefault="004655B5" w:rsidP="004655B5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Nydalen VGS</w:t>
      </w:r>
    </w:p>
    <w:p w14:paraId="1A032589" w14:textId="77777777" w:rsidR="004655B5" w:rsidRDefault="004655B5" w:rsidP="004655B5">
      <w:r>
        <w:t>Til avgangselever og foresatte</w:t>
      </w:r>
    </w:p>
    <w:p w14:paraId="05C3B52A" w14:textId="77777777" w:rsidR="004655B5" w:rsidRDefault="004655B5" w:rsidP="004655B5">
      <w:pPr>
        <w:pStyle w:val="Overskrift1"/>
        <w:jc w:val="center"/>
      </w:pPr>
      <w:r>
        <w:t>Invitasjon</w:t>
      </w:r>
    </w:p>
    <w:p w14:paraId="4009CF2B" w14:textId="77777777" w:rsidR="004655B5" w:rsidRPr="00BE72D1" w:rsidRDefault="004655B5" w:rsidP="004655B5"/>
    <w:p w14:paraId="535D8654" w14:textId="0079911E" w:rsidR="004655B5" w:rsidRDefault="004655B5" w:rsidP="004655B5">
      <w:pPr>
        <w:jc w:val="center"/>
      </w:pPr>
      <w:r>
        <w:t>Velkommen til høytidelig markering i skolens idrettshall onsdag 1</w:t>
      </w:r>
      <w:r w:rsidR="00A874B1">
        <w:t>7</w:t>
      </w:r>
      <w:r>
        <w:t>. juni kl. 18.00.</w:t>
      </w:r>
    </w:p>
    <w:p w14:paraId="45F718F6" w14:textId="77777777" w:rsidR="004655B5" w:rsidRDefault="004655B5" w:rsidP="004655B5">
      <w:pPr>
        <w:jc w:val="center"/>
      </w:pPr>
      <w:r>
        <w:t>Vi feirer at 13 års skolegang er fullført og har følgende program for kvelden:</w:t>
      </w:r>
    </w:p>
    <w:p w14:paraId="3385640B" w14:textId="77777777" w:rsidR="004655B5" w:rsidRDefault="004655B5" w:rsidP="004655B5">
      <w:pPr>
        <w:jc w:val="center"/>
      </w:pPr>
    </w:p>
    <w:p w14:paraId="1F5BC933" w14:textId="77777777" w:rsidR="004655B5" w:rsidRDefault="004655B5" w:rsidP="004655B5">
      <w:pPr>
        <w:jc w:val="center"/>
      </w:pPr>
      <w:r>
        <w:t xml:space="preserve">Velkommen </w:t>
      </w:r>
    </w:p>
    <w:p w14:paraId="1F425CC8" w14:textId="77777777" w:rsidR="004655B5" w:rsidRDefault="004655B5" w:rsidP="004655B5">
      <w:pPr>
        <w:jc w:val="center"/>
      </w:pPr>
      <w:r>
        <w:t xml:space="preserve">Underholdningsinnslag </w:t>
      </w:r>
    </w:p>
    <w:p w14:paraId="4FEE216C" w14:textId="77777777" w:rsidR="004655B5" w:rsidRDefault="004655B5" w:rsidP="004655B5">
      <w:pPr>
        <w:jc w:val="center"/>
      </w:pPr>
      <w:r>
        <w:t xml:space="preserve">Elevenes tale </w:t>
      </w:r>
    </w:p>
    <w:p w14:paraId="7D8511FC" w14:textId="77777777" w:rsidR="004655B5" w:rsidRDefault="004655B5" w:rsidP="004655B5">
      <w:pPr>
        <w:jc w:val="center"/>
      </w:pPr>
      <w:r>
        <w:t>Underholdningsinnslag</w:t>
      </w:r>
    </w:p>
    <w:p w14:paraId="750FE402" w14:textId="1B0C0DD4" w:rsidR="004655B5" w:rsidRDefault="00A46144" w:rsidP="004655B5">
      <w:pPr>
        <w:jc w:val="center"/>
      </w:pPr>
      <w:r>
        <w:t>Lærernes tale</w:t>
      </w:r>
      <w:r w:rsidR="004655B5">
        <w:t xml:space="preserve"> </w:t>
      </w:r>
    </w:p>
    <w:p w14:paraId="7DAB1D7B" w14:textId="07F4C061" w:rsidR="004655B5" w:rsidRDefault="00A45CC6" w:rsidP="004655B5">
      <w:pPr>
        <w:jc w:val="center"/>
      </w:pPr>
      <w:r>
        <w:t>Rektors tale</w:t>
      </w:r>
    </w:p>
    <w:p w14:paraId="2896E229" w14:textId="77777777" w:rsidR="004655B5" w:rsidRDefault="004655B5" w:rsidP="004655B5">
      <w:pPr>
        <w:jc w:val="center"/>
      </w:pPr>
      <w:r w:rsidRPr="00AD5D63">
        <w:t xml:space="preserve">Utdeling av karakterutskrifter </w:t>
      </w:r>
    </w:p>
    <w:p w14:paraId="3F6EF6B7" w14:textId="77777777" w:rsidR="004655B5" w:rsidRPr="00AD5D63" w:rsidRDefault="004655B5" w:rsidP="004655B5">
      <w:pPr>
        <w:jc w:val="center"/>
      </w:pPr>
      <w:r>
        <w:t>Underholdningsinnslag</w:t>
      </w:r>
    </w:p>
    <w:p w14:paraId="1EFBB0AF" w14:textId="77777777" w:rsidR="004655B5" w:rsidRDefault="004655B5" w:rsidP="004655B5">
      <w:pPr>
        <w:jc w:val="center"/>
      </w:pPr>
      <w:r w:rsidRPr="000840F1">
        <w:t>Sommerhilsen fra skolen</w:t>
      </w:r>
    </w:p>
    <w:p w14:paraId="38B5FA1F" w14:textId="77777777" w:rsidR="004655B5" w:rsidRPr="000840F1" w:rsidRDefault="004655B5" w:rsidP="004655B5">
      <w:pPr>
        <w:jc w:val="center"/>
      </w:pPr>
    </w:p>
    <w:p w14:paraId="38495B38" w14:textId="12F999D4" w:rsidR="004655B5" w:rsidRDefault="004655B5" w:rsidP="004655B5">
      <w:r>
        <w:t xml:space="preserve">Vi har plass til to foresatte eller andre gjester per elev. </w:t>
      </w:r>
      <w:r w:rsidRPr="000840F1">
        <w:t>Arrangementet v</w:t>
      </w:r>
      <w:r>
        <w:t>il vare til ca. kl. 20</w:t>
      </w:r>
      <w:r w:rsidR="00A874B1">
        <w:t>.00</w:t>
      </w:r>
      <w:r>
        <w:t>. Vi oppfordrer til å reise kollektivt til skolen, da det er begrensede muligheter for parkering i nærområdet.</w:t>
      </w:r>
    </w:p>
    <w:p w14:paraId="713D32A8" w14:textId="77777777" w:rsidR="004655B5" w:rsidRDefault="004655B5" w:rsidP="004655B5">
      <w:r>
        <w:t>Antrekk: Pent</w:t>
      </w:r>
    </w:p>
    <w:p w14:paraId="0426B96F" w14:textId="512BFE5A" w:rsidR="00A412FC" w:rsidRDefault="00924809" w:rsidP="004655B5">
      <w:r>
        <w:t>Velkommen!</w:t>
      </w:r>
    </w:p>
    <w:p w14:paraId="53CD4387" w14:textId="77777777" w:rsidR="004655B5" w:rsidRPr="000840F1" w:rsidRDefault="004655B5" w:rsidP="004655B5">
      <w:pPr>
        <w:jc w:val="center"/>
      </w:pPr>
    </w:p>
    <w:p w14:paraId="04A46C7C" w14:textId="77777777" w:rsidR="004655B5" w:rsidRPr="00897EAF" w:rsidRDefault="004655B5" w:rsidP="004655B5">
      <w:r>
        <w:t>Med vennlig hilsen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3088"/>
      </w:tblGrid>
      <w:tr w:rsidR="004655B5" w:rsidRPr="00897EAF" w14:paraId="7F5468A2" w14:textId="77777777" w:rsidTr="008F6478">
        <w:tc>
          <w:tcPr>
            <w:tcW w:w="6167" w:type="dxa"/>
          </w:tcPr>
          <w:p w14:paraId="32E28DBD" w14:textId="5932C21C" w:rsidR="004655B5" w:rsidRPr="00B319CA" w:rsidRDefault="00000000" w:rsidP="008F6478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tag w:val="Underskriver"/>
                <w:id w:val="3885339"/>
                <w:placeholder>
                  <w:docPart w:val="AE07411E105846249B1A779B0F6176F5"/>
                </w:placeholder>
                <w:text w:multiLine="1"/>
              </w:sdtPr>
              <w:sdtContent>
                <w:r w:rsidR="004655B5" w:rsidRPr="00B319CA">
                  <w:rPr>
                    <w:lang w:val="nn-NO"/>
                  </w:rPr>
                  <w:t>Linn-Siri Jensen</w:t>
                </w:r>
              </w:sdtContent>
            </w:sdt>
            <w:r w:rsidR="00DC2BC9" w:rsidRPr="00B319CA">
              <w:rPr>
                <w:lang w:val="nn-NO"/>
              </w:rPr>
              <w:t xml:space="preserve">             Tone</w:t>
            </w:r>
            <w:r w:rsidR="00310940" w:rsidRPr="00B319CA">
              <w:rPr>
                <w:lang w:val="nn-NO"/>
              </w:rPr>
              <w:t>-Britt Handberg</w:t>
            </w:r>
            <w:r w:rsidR="00B319CA" w:rsidRPr="00B319CA">
              <w:rPr>
                <w:lang w:val="nn-NO"/>
              </w:rPr>
              <w:t xml:space="preserve">          Ulla Ho</w:t>
            </w:r>
            <w:r w:rsidR="00B319CA">
              <w:rPr>
                <w:lang w:val="nn-NO"/>
              </w:rPr>
              <w:t>pe</w:t>
            </w:r>
          </w:p>
        </w:tc>
        <w:tc>
          <w:tcPr>
            <w:tcW w:w="3088" w:type="dxa"/>
          </w:tcPr>
          <w:p w14:paraId="38646A72" w14:textId="358E12D7" w:rsidR="004655B5" w:rsidRPr="00897EAF" w:rsidRDefault="00A874B1" w:rsidP="008F6478">
            <w:r>
              <w:t>Andreas Pedersen</w:t>
            </w:r>
          </w:p>
        </w:tc>
      </w:tr>
      <w:bookmarkStart w:id="0" w:name="T4"/>
      <w:bookmarkEnd w:id="0"/>
      <w:tr w:rsidR="004655B5" w:rsidRPr="00897EAF" w14:paraId="349C126C" w14:textId="77777777" w:rsidTr="008F6478">
        <w:tc>
          <w:tcPr>
            <w:tcW w:w="6167" w:type="dxa"/>
          </w:tcPr>
          <w:p w14:paraId="643F0B28" w14:textId="333C34EE" w:rsidR="004655B5" w:rsidRPr="00897EAF" w:rsidRDefault="00000000" w:rsidP="008F6478">
            <w:sdt>
              <w:sdtPr>
                <w:tag w:val="UnderskriverTittel"/>
                <w:id w:val="-1331061703"/>
                <w:placeholder>
                  <w:docPart w:val="40DA79AE4D7E4A27886A3A8F5030867D"/>
                </w:placeholder>
                <w:text/>
              </w:sdtPr>
              <w:sdtContent>
                <w:r w:rsidR="004655B5">
                  <w:t>Rektor</w:t>
                </w:r>
              </w:sdtContent>
            </w:sdt>
            <w:r w:rsidR="00B319CA">
              <w:t xml:space="preserve">                                 Avdelingsleder</w:t>
            </w:r>
            <w:r w:rsidR="00895652">
              <w:t xml:space="preserve">                     </w:t>
            </w:r>
            <w:proofErr w:type="spellStart"/>
            <w:r w:rsidR="00895652">
              <w:t>Avdelingsleder</w:t>
            </w:r>
            <w:proofErr w:type="spellEnd"/>
          </w:p>
        </w:tc>
        <w:tc>
          <w:tcPr>
            <w:tcW w:w="3088" w:type="dxa"/>
          </w:tcPr>
          <w:p w14:paraId="619BE48E" w14:textId="77777777" w:rsidR="004655B5" w:rsidRPr="00897EAF" w:rsidRDefault="004655B5" w:rsidP="008F6478">
            <w:r>
              <w:t>Avdelingsleder</w:t>
            </w:r>
          </w:p>
        </w:tc>
      </w:tr>
    </w:tbl>
    <w:p w14:paraId="26BF00F8" w14:textId="77777777" w:rsidR="008B58C5" w:rsidRDefault="008B58C5"/>
    <w:sectPr w:rsidR="008B58C5" w:rsidSect="004655B5">
      <w:headerReference w:type="first" r:id="rId9"/>
      <w:footerReference w:type="first" r:id="rId10"/>
      <w:pgSz w:w="11906" w:h="16838"/>
      <w:pgMar w:top="1219" w:right="1338" w:bottom="1418" w:left="1298" w:header="709" w:footer="29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D4CE" w14:textId="77777777" w:rsidR="00D6533D" w:rsidRDefault="00D6533D">
      <w:pPr>
        <w:spacing w:after="0" w:line="240" w:lineRule="auto"/>
      </w:pPr>
      <w:r>
        <w:separator/>
      </w:r>
    </w:p>
  </w:endnote>
  <w:endnote w:type="continuationSeparator" w:id="0">
    <w:p w14:paraId="2AE17541" w14:textId="77777777" w:rsidR="00D6533D" w:rsidRDefault="00D6533D">
      <w:pPr>
        <w:spacing w:after="0" w:line="240" w:lineRule="auto"/>
      </w:pPr>
      <w:r>
        <w:continuationSeparator/>
      </w:r>
    </w:p>
  </w:endnote>
  <w:endnote w:type="continuationNotice" w:id="1">
    <w:p w14:paraId="35961227" w14:textId="77777777" w:rsidR="00D6533D" w:rsidRDefault="00D65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FAD3B75" w14:textId="77777777" w:rsidTr="00064A24">
      <w:trPr>
        <w:trHeight w:val="20"/>
      </w:trPr>
      <w:tc>
        <w:tcPr>
          <w:tcW w:w="424" w:type="dxa"/>
          <w:vMerge w:val="restart"/>
        </w:tcPr>
        <w:p w14:paraId="74AC1B7C" w14:textId="77777777" w:rsidR="001430A3" w:rsidRPr="00DE1938" w:rsidRDefault="001430A3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26871305" wp14:editId="26F16070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9A75BB6" w14:textId="77777777" w:rsidR="001430A3" w:rsidRPr="00DE1938" w:rsidRDefault="001430A3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74760BBD" w14:textId="77777777" w:rsidR="001430A3" w:rsidRPr="00DE1938" w:rsidRDefault="001430A3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678CB028" w14:textId="77777777" w:rsidTr="00064A24">
      <w:tc>
        <w:tcPr>
          <w:tcW w:w="424" w:type="dxa"/>
          <w:vMerge/>
        </w:tcPr>
        <w:p w14:paraId="63CEE3A0" w14:textId="77777777" w:rsidR="001430A3" w:rsidRPr="00DE1938" w:rsidRDefault="001430A3" w:rsidP="00D44A50">
          <w:pPr>
            <w:spacing w:line="192" w:lineRule="auto"/>
          </w:pPr>
        </w:p>
      </w:tc>
      <w:tc>
        <w:tcPr>
          <w:tcW w:w="3396" w:type="dxa"/>
        </w:tcPr>
        <w:p w14:paraId="12FF4F2A" w14:textId="77777777" w:rsidR="001430A3" w:rsidRPr="00DE1938" w:rsidRDefault="001430A3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1B4EEDB0" w14:textId="77777777" w:rsidR="001430A3" w:rsidRDefault="001430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7ABC" w14:textId="77777777" w:rsidR="00D6533D" w:rsidRDefault="00D6533D">
      <w:pPr>
        <w:spacing w:after="0" w:line="240" w:lineRule="auto"/>
      </w:pPr>
      <w:r>
        <w:separator/>
      </w:r>
    </w:p>
  </w:footnote>
  <w:footnote w:type="continuationSeparator" w:id="0">
    <w:p w14:paraId="7723EE68" w14:textId="77777777" w:rsidR="00D6533D" w:rsidRDefault="00D6533D">
      <w:pPr>
        <w:spacing w:after="0" w:line="240" w:lineRule="auto"/>
      </w:pPr>
      <w:r>
        <w:continuationSeparator/>
      </w:r>
    </w:p>
  </w:footnote>
  <w:footnote w:type="continuationNotice" w:id="1">
    <w:p w14:paraId="542630BF" w14:textId="77777777" w:rsidR="00D6533D" w:rsidRDefault="00D65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CC25" w14:textId="77777777" w:rsidR="001430A3" w:rsidRDefault="001430A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F790003" wp14:editId="7002626E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B5"/>
    <w:rsid w:val="000F6525"/>
    <w:rsid w:val="001430A3"/>
    <w:rsid w:val="00175DE7"/>
    <w:rsid w:val="001C74EA"/>
    <w:rsid w:val="002E66DD"/>
    <w:rsid w:val="00310940"/>
    <w:rsid w:val="004655B5"/>
    <w:rsid w:val="00584555"/>
    <w:rsid w:val="005E0CB0"/>
    <w:rsid w:val="006B43B9"/>
    <w:rsid w:val="007835F9"/>
    <w:rsid w:val="007B04D6"/>
    <w:rsid w:val="007F3BE8"/>
    <w:rsid w:val="00811698"/>
    <w:rsid w:val="00895652"/>
    <w:rsid w:val="008B58C5"/>
    <w:rsid w:val="00924809"/>
    <w:rsid w:val="009C65DE"/>
    <w:rsid w:val="00A412FC"/>
    <w:rsid w:val="00A45CC6"/>
    <w:rsid w:val="00A46144"/>
    <w:rsid w:val="00A66AE8"/>
    <w:rsid w:val="00A874B1"/>
    <w:rsid w:val="00B319CA"/>
    <w:rsid w:val="00B97CC2"/>
    <w:rsid w:val="00C2319E"/>
    <w:rsid w:val="00C51D56"/>
    <w:rsid w:val="00D6533D"/>
    <w:rsid w:val="00DC2BC9"/>
    <w:rsid w:val="00E97408"/>
    <w:rsid w:val="00F30F07"/>
    <w:rsid w:val="00F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CB4"/>
  <w15:chartTrackingRefBased/>
  <w15:docId w15:val="{351319BA-47E3-4EE5-BC65-76C176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B5"/>
    <w:pPr>
      <w:spacing w:after="280" w:line="264" w:lineRule="auto"/>
    </w:pPr>
    <w:rPr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5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5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5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5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5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5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5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5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5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5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5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5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55B5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55B5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55B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55B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55B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55B5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65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5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5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55B5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4655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55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5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55B5"/>
    <w:rPr>
      <w:rFonts w:ascii="Oslo Sans Office" w:hAnsi="Oslo Sans Office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4655B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655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465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655B5"/>
    <w:rPr>
      <w:kern w:val="0"/>
      <w:sz w:val="20"/>
      <w14:ligatures w14:val="none"/>
    </w:rPr>
  </w:style>
  <w:style w:type="paragraph" w:styleId="Bunntekst">
    <w:name w:val="footer"/>
    <w:basedOn w:val="Normal"/>
    <w:link w:val="BunntekstTegn"/>
    <w:uiPriority w:val="99"/>
    <w:semiHidden/>
    <w:rsid w:val="004655B5"/>
    <w:pPr>
      <w:tabs>
        <w:tab w:val="center" w:pos="4536"/>
        <w:tab w:val="right" w:pos="9072"/>
      </w:tabs>
      <w:spacing w:after="0" w:line="240" w:lineRule="auto"/>
    </w:pPr>
    <w:rPr>
      <w:color w:val="0E2841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655B5"/>
    <w:rPr>
      <w:color w:val="0E2841" w:themeColor="text2"/>
      <w:kern w:val="0"/>
      <w:sz w:val="16"/>
      <w14:ligatures w14:val="none"/>
    </w:rPr>
  </w:style>
  <w:style w:type="character" w:styleId="Sterk">
    <w:name w:val="Strong"/>
    <w:basedOn w:val="Standardskriftforavsnitt"/>
    <w:uiPriority w:val="22"/>
    <w:qFormat/>
    <w:rsid w:val="00465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7411E105846249B1A779B0F6176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3AD1DF-D9BE-4834-ACCC-E6AFBDEE1B13}"/>
      </w:docPartPr>
      <w:docPartBody>
        <w:p w:rsidR="001E56D7" w:rsidRDefault="001E56D7" w:rsidP="001E56D7">
          <w:pPr>
            <w:pStyle w:val="AE07411E105846249B1A779B0F6176F5"/>
          </w:pPr>
          <w:r w:rsidRPr="00F16879">
            <w:rPr>
              <w:rStyle w:val="Plassholdertekst"/>
            </w:rPr>
            <w:t>Click here to enter text.</w:t>
          </w:r>
        </w:p>
      </w:docPartBody>
    </w:docPart>
    <w:docPart>
      <w:docPartPr>
        <w:name w:val="40DA79AE4D7E4A27886A3A8F50308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4A0A73-2574-4435-94F1-AC5EEADA9D40}"/>
      </w:docPartPr>
      <w:docPartBody>
        <w:p w:rsidR="001E56D7" w:rsidRDefault="001E56D7" w:rsidP="001E56D7">
          <w:pPr>
            <w:pStyle w:val="40DA79AE4D7E4A27886A3A8F5030867D"/>
          </w:pPr>
          <w:r w:rsidRPr="00BA28F2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D7"/>
    <w:rsid w:val="000F6525"/>
    <w:rsid w:val="00175DE7"/>
    <w:rsid w:val="001E56D7"/>
    <w:rsid w:val="00571463"/>
    <w:rsid w:val="00584555"/>
    <w:rsid w:val="00811698"/>
    <w:rsid w:val="00AF6682"/>
    <w:rsid w:val="00C51D56"/>
    <w:rsid w:val="00D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E56D7"/>
    <w:rPr>
      <w:color w:val="808080"/>
    </w:rPr>
  </w:style>
  <w:style w:type="paragraph" w:customStyle="1" w:styleId="AE07411E105846249B1A779B0F6176F5">
    <w:name w:val="AE07411E105846249B1A779B0F6176F5"/>
    <w:rsid w:val="001E56D7"/>
  </w:style>
  <w:style w:type="paragraph" w:customStyle="1" w:styleId="40DA79AE4D7E4A27886A3A8F5030867D">
    <w:name w:val="40DA79AE4D7E4A27886A3A8F5030867D"/>
    <w:rsid w:val="001E5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1f2c796-aad3-49f0-aac6-3046993955dd">
      <Terms xmlns="http://schemas.microsoft.com/office/infopath/2007/PartnerControls"/>
    </lcf76f155ced4ddcb4097134ff3c332f>
    <TaxCatchAll xmlns="55cefa84-9775-4dae-8d43-691bb276a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3CCDC32FD454987779F2E7352D3CB" ma:contentTypeVersion="15" ma:contentTypeDescription="Opprett et nytt dokument." ma:contentTypeScope="" ma:versionID="968fb5a140c0a3330914754197170e1c">
  <xsd:schema xmlns:xsd="http://www.w3.org/2001/XMLSchema" xmlns:xs="http://www.w3.org/2001/XMLSchema" xmlns:p="http://schemas.microsoft.com/office/2006/metadata/properties" xmlns:ns1="http://schemas.microsoft.com/sharepoint/v3" xmlns:ns2="01f2c796-aad3-49f0-aac6-3046993955dd" xmlns:ns3="55cefa84-9775-4dae-8d43-691bb276a7bc" targetNamespace="http://schemas.microsoft.com/office/2006/metadata/properties" ma:root="true" ma:fieldsID="485ea33b7dfa0f667a8b2d302c1e6a40" ns1:_="" ns2:_="" ns3:_="">
    <xsd:import namespace="http://schemas.microsoft.com/sharepoint/v3"/>
    <xsd:import namespace="01f2c796-aad3-49f0-aac6-3046993955dd"/>
    <xsd:import namespace="55cefa84-9775-4dae-8d43-691bb276a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c796-aad3-49f0-aac6-304699395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fa84-9775-4dae-8d43-691bb276a7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a65836-2edd-4847-9a09-93001e924da8}" ma:internalName="TaxCatchAll" ma:showField="CatchAllData" ma:web="55cefa84-9775-4dae-8d43-691bb276a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69759-BDFE-482B-AABE-D04485FCC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2c796-aad3-49f0-aac6-3046993955dd"/>
    <ds:schemaRef ds:uri="55cefa84-9775-4dae-8d43-691bb276a7bc"/>
  </ds:schemaRefs>
</ds:datastoreItem>
</file>

<file path=customXml/itemProps2.xml><?xml version="1.0" encoding="utf-8"?>
<ds:datastoreItem xmlns:ds="http://schemas.openxmlformats.org/officeDocument/2006/customXml" ds:itemID="{F7617495-A84D-45CD-83AA-A3DCFDFA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f2c796-aad3-49f0-aac6-3046993955dd"/>
    <ds:schemaRef ds:uri="55cefa84-9775-4dae-8d43-691bb276a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799F6-2084-4BE8-8CB7-D23AB1B19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Flaten Pedersen</dc:creator>
  <cp:keywords/>
  <dc:description/>
  <cp:lastModifiedBy>Andreas Pedersen</cp:lastModifiedBy>
  <cp:revision>3</cp:revision>
  <cp:lastPrinted>2025-05-22T13:11:00Z</cp:lastPrinted>
  <dcterms:created xsi:type="dcterms:W3CDTF">2026-05-06T07:10:00Z</dcterms:created>
  <dcterms:modified xsi:type="dcterms:W3CDTF">2026-05-06T07:21:00Z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0x010100E153CCDC32FD454987779F2E7352D3CB</vt:lpwstr>
  </property>
  <property fmtid="{D5CDD505-2E9C-101B-9397-08002B2CF9AE}" pid="3" name="MediaServiceImageTags">
    <vt:lpwstr/>
  </property>
  <property fmtid="{D5CDD505-2E9C-101B-9397-08002B2CF9AE}" pid="4" name="Order">
    <vt:r8>13729600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